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711474" w14:textId="77777777" w:rsidR="009B7AC0" w:rsidRDefault="009B7AC0">
      <w:pPr>
        <w:rPr>
          <w:lang w:eastAsia="zh-CN"/>
        </w:rPr>
      </w:pPr>
      <w:r>
        <w:t xml:space="preserve">K = </w:t>
      </w:r>
      <w:proofErr w:type="gramStart"/>
      <w:r>
        <w:t>1000  N</w:t>
      </w:r>
      <w:proofErr w:type="gramEnd"/>
      <w:r>
        <w:t xml:space="preserve"> = 1000</w:t>
      </w:r>
      <w:r w:rsidR="006D019A">
        <w:t>0</w:t>
      </w:r>
    </w:p>
    <w:p w14:paraId="362A71BF" w14:textId="77777777" w:rsidR="009B7AC0" w:rsidRDefault="009B7AC0">
      <w:r>
        <w:t>Offline condition &lt;0.001 I &gt;5*N</w:t>
      </w:r>
    </w:p>
    <w:p w14:paraId="155A6A6E" w14:textId="77777777" w:rsidR="009B7AC0" w:rsidRDefault="009B7AC0">
      <w:r>
        <w:t>Online condition &lt; 0.00001 I &gt; 150000</w:t>
      </w:r>
    </w:p>
    <w:p w14:paraId="48B1C0B9" w14:textId="77777777" w:rsidR="002C2675" w:rsidRDefault="002C2675">
      <w:pPr>
        <w:rPr>
          <w:rFonts w:hint="eastAsia"/>
          <w:lang w:eastAsia="zh-CN"/>
        </w:rPr>
      </w:pPr>
      <w:r>
        <w:t>End iteration times: 150000</w:t>
      </w:r>
    </w:p>
    <w:p w14:paraId="663B4CFA" w14:textId="77777777" w:rsidR="009B7AC0" w:rsidRDefault="009B7AC0">
      <w:r>
        <w:t>M =10000</w:t>
      </w:r>
    </w:p>
    <w:p w14:paraId="0C04EF83" w14:textId="77777777" w:rsidR="009B7AC0" w:rsidRDefault="002C2675">
      <w:r w:rsidRPr="009B7AC0">
        <w:drawing>
          <wp:anchor distT="0" distB="0" distL="114300" distR="114300" simplePos="0" relativeHeight="251659264" behindDoc="0" locked="0" layoutInCell="1" allowOverlap="1" wp14:anchorId="0CEE10C7" wp14:editId="24065DF0">
            <wp:simplePos x="0" y="0"/>
            <wp:positionH relativeFrom="column">
              <wp:posOffset>3251554</wp:posOffset>
            </wp:positionH>
            <wp:positionV relativeFrom="paragraph">
              <wp:posOffset>100408</wp:posOffset>
            </wp:positionV>
            <wp:extent cx="3319858" cy="3319858"/>
            <wp:effectExtent l="0" t="0" r="762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19858" cy="3319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39B" w:rsidRPr="009B7AC0">
        <w:drawing>
          <wp:anchor distT="0" distB="0" distL="114300" distR="114300" simplePos="0" relativeHeight="251658240" behindDoc="0" locked="0" layoutInCell="1" allowOverlap="1" wp14:anchorId="66AD41A4" wp14:editId="1FBC113D">
            <wp:simplePos x="0" y="0"/>
            <wp:positionH relativeFrom="column">
              <wp:posOffset>-214102</wp:posOffset>
            </wp:positionH>
            <wp:positionV relativeFrom="paragraph">
              <wp:posOffset>56723</wp:posOffset>
            </wp:positionV>
            <wp:extent cx="3251835" cy="3292830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329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651C27" w14:textId="77777777" w:rsidR="0098239B" w:rsidRDefault="0098239B"/>
    <w:p w14:paraId="25F5DA6A" w14:textId="77777777" w:rsidR="0098239B" w:rsidRDefault="0098239B"/>
    <w:p w14:paraId="63C8CA9B" w14:textId="77777777" w:rsidR="0098239B" w:rsidRDefault="0098239B"/>
    <w:p w14:paraId="29117BB2" w14:textId="77777777" w:rsidR="0098239B" w:rsidRDefault="0098239B"/>
    <w:p w14:paraId="1EC317E9" w14:textId="77777777" w:rsidR="0098239B" w:rsidRDefault="0098239B"/>
    <w:p w14:paraId="3D78FA9F" w14:textId="77777777" w:rsidR="0098239B" w:rsidRDefault="0098239B"/>
    <w:p w14:paraId="65336958" w14:textId="77777777" w:rsidR="00C907FE" w:rsidRDefault="00C907FE"/>
    <w:p w14:paraId="005D4F08" w14:textId="77777777" w:rsidR="002C2675" w:rsidRDefault="002C2675"/>
    <w:p w14:paraId="16AD9544" w14:textId="77777777" w:rsidR="002C2675" w:rsidRDefault="002C2675"/>
    <w:p w14:paraId="1C43FD64" w14:textId="77777777" w:rsidR="002C2675" w:rsidRDefault="002C2675"/>
    <w:p w14:paraId="775CA332" w14:textId="77777777" w:rsidR="002C2675" w:rsidRDefault="002C2675"/>
    <w:p w14:paraId="37EDBE95" w14:textId="77777777" w:rsidR="002C2675" w:rsidRDefault="002C2675"/>
    <w:p w14:paraId="36B53910" w14:textId="77777777" w:rsidR="002C2675" w:rsidRDefault="002C2675"/>
    <w:p w14:paraId="615AF9F8" w14:textId="77777777" w:rsidR="002C2675" w:rsidRDefault="002C2675"/>
    <w:p w14:paraId="7A349328" w14:textId="77777777" w:rsidR="002C2675" w:rsidRDefault="002C2675"/>
    <w:p w14:paraId="4DFE4D3B" w14:textId="77777777" w:rsidR="002C2675" w:rsidRDefault="002C2675"/>
    <w:p w14:paraId="2FE5B942" w14:textId="77777777" w:rsidR="002C2675" w:rsidRDefault="002C2675"/>
    <w:p w14:paraId="1B00F73D" w14:textId="77777777" w:rsidR="002C2675" w:rsidRDefault="002C2675"/>
    <w:p w14:paraId="0F19A5F9" w14:textId="77777777" w:rsidR="002C2675" w:rsidRDefault="002C2675"/>
    <w:p w14:paraId="6600E785" w14:textId="77777777" w:rsidR="002C2675" w:rsidRDefault="002C2675">
      <w:r>
        <w:t>K = 1000, N = 10000, m = 10000</w:t>
      </w:r>
    </w:p>
    <w:p w14:paraId="4BBEBDA5" w14:textId="77777777" w:rsidR="002C2675" w:rsidRDefault="002C2675">
      <w:r>
        <w:t>Offline condition &lt;0.001 || I &gt; 10*N</w:t>
      </w:r>
    </w:p>
    <w:p w14:paraId="6F7E4518" w14:textId="77777777" w:rsidR="002C2675" w:rsidRDefault="002C2675">
      <w:r>
        <w:t>Online condition &lt; 0.001 || I &gt; 200000</w:t>
      </w:r>
    </w:p>
    <w:p w14:paraId="5A2DA7F9" w14:textId="77777777" w:rsidR="002C2675" w:rsidRDefault="002C2675">
      <w:r>
        <w:t>End iteration times = 180000</w:t>
      </w:r>
    </w:p>
    <w:p w14:paraId="2491D7D8" w14:textId="77777777" w:rsidR="002C2675" w:rsidRDefault="002C2675">
      <w:r>
        <w:t>End condition: 5.8117e-04</w:t>
      </w:r>
    </w:p>
    <w:p w14:paraId="0A1251E3" w14:textId="77777777" w:rsidR="002C2675" w:rsidRDefault="002C2675">
      <w:r w:rsidRPr="002C2675">
        <w:drawing>
          <wp:anchor distT="0" distB="0" distL="114300" distR="114300" simplePos="0" relativeHeight="251661312" behindDoc="0" locked="0" layoutInCell="1" allowOverlap="1" wp14:anchorId="04793D87" wp14:editId="3A3A0E4E">
            <wp:simplePos x="0" y="0"/>
            <wp:positionH relativeFrom="column">
              <wp:posOffset>3260383</wp:posOffset>
            </wp:positionH>
            <wp:positionV relativeFrom="paragraph">
              <wp:posOffset>120241</wp:posOffset>
            </wp:positionV>
            <wp:extent cx="3284099" cy="3312530"/>
            <wp:effectExtent l="11113" t="0" r="4127" b="4128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84099" cy="331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675">
        <w:drawing>
          <wp:anchor distT="0" distB="0" distL="114300" distR="114300" simplePos="0" relativeHeight="251660288" behindDoc="0" locked="0" layoutInCell="1" allowOverlap="1" wp14:anchorId="65FE353D" wp14:editId="644D4C69">
            <wp:simplePos x="0" y="0"/>
            <wp:positionH relativeFrom="column">
              <wp:posOffset>-176651</wp:posOffset>
            </wp:positionH>
            <wp:positionV relativeFrom="paragraph">
              <wp:posOffset>135575</wp:posOffset>
            </wp:positionV>
            <wp:extent cx="3211744" cy="3221694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744" cy="3221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C31D3" w14:textId="77777777" w:rsidR="002C2675" w:rsidRDefault="002C2675"/>
    <w:p w14:paraId="49706CFA" w14:textId="77777777" w:rsidR="002C2675" w:rsidRDefault="002C2675"/>
    <w:p w14:paraId="7911A070" w14:textId="77777777" w:rsidR="002C2675" w:rsidRDefault="002C2675"/>
    <w:p w14:paraId="3444DEED" w14:textId="77777777" w:rsidR="002C2675" w:rsidRDefault="002C2675"/>
    <w:p w14:paraId="5128F5D9" w14:textId="77777777" w:rsidR="002C2675" w:rsidRDefault="002C2675"/>
    <w:p w14:paraId="2B6C782D" w14:textId="77777777" w:rsidR="002C2675" w:rsidRDefault="002C2675"/>
    <w:p w14:paraId="7B4B10DD" w14:textId="77777777" w:rsidR="002C2675" w:rsidRDefault="002C2675"/>
    <w:p w14:paraId="09D2E92C" w14:textId="77777777" w:rsidR="002C2675" w:rsidRDefault="002C2675"/>
    <w:p w14:paraId="7B47EC43" w14:textId="77777777" w:rsidR="002C2675" w:rsidRDefault="002C2675"/>
    <w:p w14:paraId="113FB7C9" w14:textId="77777777" w:rsidR="002C2675" w:rsidRDefault="002C2675"/>
    <w:p w14:paraId="547A4DCB" w14:textId="77777777" w:rsidR="002C2675" w:rsidRDefault="002C2675"/>
    <w:p w14:paraId="7307524A" w14:textId="77777777" w:rsidR="002C2675" w:rsidRDefault="002C2675"/>
    <w:p w14:paraId="7AECD026" w14:textId="77777777" w:rsidR="002C2675" w:rsidRDefault="002C2675"/>
    <w:p w14:paraId="69FA37F7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8"/>
          <w:szCs w:val="28"/>
        </w:rPr>
        <w:lastRenderedPageBreak/>
        <w:t>N = 1000;</w:t>
      </w:r>
    </w:p>
    <w:p w14:paraId="3F41E9CE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8"/>
          <w:szCs w:val="28"/>
        </w:rPr>
        <w:t xml:space="preserve">k = 121; </w:t>
      </w:r>
      <w:r>
        <w:rPr>
          <w:rFonts w:ascii="Courier" w:hAnsi="Courier" w:cs="Courier"/>
          <w:color w:val="228B22"/>
          <w:sz w:val="28"/>
          <w:szCs w:val="28"/>
        </w:rPr>
        <w:t>%output</w:t>
      </w:r>
    </w:p>
    <w:p w14:paraId="5EB34CF7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8"/>
          <w:szCs w:val="28"/>
        </w:rPr>
        <w:t xml:space="preserve"> </w:t>
      </w:r>
    </w:p>
    <w:p w14:paraId="1F9C845D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8"/>
          <w:szCs w:val="28"/>
        </w:rPr>
        <w:t>Accuracy1 = 0.00001;</w:t>
      </w:r>
    </w:p>
    <w:p w14:paraId="528E9516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8"/>
          <w:szCs w:val="28"/>
        </w:rPr>
        <w:t>Accuracy2 = 0.00001;</w:t>
      </w:r>
    </w:p>
    <w:p w14:paraId="42FA5AC3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8"/>
          <w:szCs w:val="28"/>
        </w:rPr>
        <w:t>IterMax1 = 10*N;</w:t>
      </w:r>
    </w:p>
    <w:p w14:paraId="1978C8A7" w14:textId="77777777" w:rsidR="00740F9D" w:rsidRDefault="00740F9D" w:rsidP="00740F9D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8"/>
          <w:szCs w:val="28"/>
        </w:rPr>
        <w:t>IterMax2 = 100000;</w:t>
      </w:r>
    </w:p>
    <w:p w14:paraId="49B67207" w14:textId="77777777" w:rsidR="00165A4C" w:rsidRDefault="00165A4C">
      <w:pPr>
        <w:rPr>
          <w:rFonts w:hint="eastAsia"/>
          <w:lang w:eastAsia="zh-CN"/>
        </w:rPr>
      </w:pPr>
    </w:p>
    <w:p w14:paraId="77415BB1" w14:textId="77777777" w:rsidR="00165A4C" w:rsidRDefault="00740F9D">
      <w:pPr>
        <w:rPr>
          <w:lang w:eastAsia="zh-CN"/>
        </w:rPr>
      </w:pPr>
      <w:r>
        <w:rPr>
          <w:lang w:eastAsia="zh-CN"/>
        </w:rPr>
        <w:t>M = 1000</w:t>
      </w:r>
    </w:p>
    <w:p w14:paraId="21679DBF" w14:textId="77777777" w:rsidR="000518E0" w:rsidRDefault="000518E0" w:rsidP="000518E0">
      <w:pPr>
        <w:rPr>
          <w:lang w:eastAsia="zh-CN"/>
        </w:rPr>
      </w:pPr>
      <w:proofErr w:type="spellStart"/>
      <w:r>
        <w:rPr>
          <w:lang w:eastAsia="zh-CN"/>
        </w:rPr>
        <w:t>ans</w:t>
      </w:r>
      <w:proofErr w:type="spellEnd"/>
      <w:r>
        <w:rPr>
          <w:lang w:eastAsia="zh-CN"/>
        </w:rPr>
        <w:t xml:space="preserve"> =</w:t>
      </w:r>
    </w:p>
    <w:p w14:paraId="1F1B7963" w14:textId="77777777" w:rsidR="000518E0" w:rsidRDefault="000518E0" w:rsidP="000518E0">
      <w:pPr>
        <w:rPr>
          <w:lang w:eastAsia="zh-CN"/>
        </w:rPr>
      </w:pPr>
    </w:p>
    <w:p w14:paraId="7C0C8C00" w14:textId="77777777" w:rsidR="000518E0" w:rsidRDefault="000518E0" w:rsidP="000518E0">
      <w:pPr>
        <w:rPr>
          <w:rFonts w:hint="eastAsia"/>
          <w:lang w:eastAsia="zh-CN"/>
        </w:rPr>
      </w:pPr>
      <w:r>
        <w:rPr>
          <w:lang w:eastAsia="zh-CN"/>
        </w:rPr>
        <w:t xml:space="preserve">   2.0299e-04</w:t>
      </w:r>
    </w:p>
    <w:p w14:paraId="0863CF52" w14:textId="77777777" w:rsidR="000518E0" w:rsidRDefault="000518E0">
      <w:pPr>
        <w:rPr>
          <w:lang w:eastAsia="zh-CN"/>
        </w:rPr>
      </w:pPr>
    </w:p>
    <w:p w14:paraId="78151EE1" w14:textId="77777777" w:rsidR="000518E0" w:rsidRDefault="000518E0">
      <w:pPr>
        <w:rPr>
          <w:lang w:eastAsia="zh-CN"/>
        </w:rPr>
      </w:pPr>
      <w:r w:rsidRPr="000518E0">
        <w:rPr>
          <w:lang w:eastAsia="zh-CN"/>
        </w:rPr>
        <w:drawing>
          <wp:anchor distT="0" distB="0" distL="114300" distR="114300" simplePos="0" relativeHeight="251662336" behindDoc="0" locked="0" layoutInCell="1" allowOverlap="1" wp14:anchorId="73944673" wp14:editId="1A5FA988">
            <wp:simplePos x="0" y="0"/>
            <wp:positionH relativeFrom="column">
              <wp:posOffset>3137621</wp:posOffset>
            </wp:positionH>
            <wp:positionV relativeFrom="paragraph">
              <wp:posOffset>55992</wp:posOffset>
            </wp:positionV>
            <wp:extent cx="2744029" cy="2749996"/>
            <wp:effectExtent l="0" t="2857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4029" cy="2749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8E0">
        <w:rPr>
          <w:lang w:eastAsia="zh-CN"/>
        </w:rPr>
        <w:drawing>
          <wp:inline distT="0" distB="0" distL="0" distR="0" wp14:anchorId="65AC7CC4" wp14:editId="253B6B68">
            <wp:extent cx="2600631" cy="286824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2172" cy="28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9061" w14:textId="77777777" w:rsidR="000518E0" w:rsidRDefault="000518E0">
      <w:pPr>
        <w:rPr>
          <w:lang w:eastAsia="zh-CN"/>
        </w:rPr>
      </w:pPr>
      <w:r w:rsidRPr="000518E0">
        <w:rPr>
          <w:lang w:eastAsia="zh-CN"/>
        </w:rPr>
        <w:drawing>
          <wp:anchor distT="0" distB="0" distL="114300" distR="114300" simplePos="0" relativeHeight="251663360" behindDoc="0" locked="0" layoutInCell="1" allowOverlap="1" wp14:anchorId="7763FA61" wp14:editId="518958E4">
            <wp:simplePos x="0" y="0"/>
            <wp:positionH relativeFrom="column">
              <wp:posOffset>51391</wp:posOffset>
            </wp:positionH>
            <wp:positionV relativeFrom="paragraph">
              <wp:posOffset>158076</wp:posOffset>
            </wp:positionV>
            <wp:extent cx="2908935" cy="2832580"/>
            <wp:effectExtent l="0" t="0" r="12065" b="127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83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5AFC8" w14:textId="77777777" w:rsidR="000518E0" w:rsidRDefault="000518E0">
      <w:pPr>
        <w:rPr>
          <w:rFonts w:hint="eastAsia"/>
          <w:lang w:eastAsia="zh-CN"/>
        </w:rPr>
      </w:pPr>
    </w:p>
    <w:p w14:paraId="37355DA1" w14:textId="77777777" w:rsidR="000518E0" w:rsidRDefault="000518E0">
      <w:pPr>
        <w:rPr>
          <w:rFonts w:hint="eastAsia"/>
          <w:lang w:eastAsia="zh-CN"/>
        </w:rPr>
      </w:pPr>
    </w:p>
    <w:p w14:paraId="1555B864" w14:textId="77777777" w:rsidR="000518E0" w:rsidRDefault="000518E0">
      <w:pPr>
        <w:rPr>
          <w:rFonts w:hint="eastAsia"/>
          <w:lang w:eastAsia="zh-CN"/>
        </w:rPr>
      </w:pPr>
    </w:p>
    <w:p w14:paraId="148F9212" w14:textId="77777777" w:rsidR="002C2675" w:rsidRDefault="002C2675">
      <w:pPr>
        <w:rPr>
          <w:lang w:eastAsia="zh-CN"/>
        </w:rPr>
      </w:pPr>
    </w:p>
    <w:p w14:paraId="62E389CA" w14:textId="77777777" w:rsidR="000518E0" w:rsidRDefault="000518E0">
      <w:pPr>
        <w:rPr>
          <w:rFonts w:hint="eastAsia"/>
          <w:lang w:eastAsia="zh-CN"/>
        </w:rPr>
      </w:pPr>
    </w:p>
    <w:p w14:paraId="4E29EEA3" w14:textId="77777777" w:rsidR="000518E0" w:rsidRDefault="000518E0">
      <w:pPr>
        <w:rPr>
          <w:rFonts w:hint="eastAsia"/>
          <w:lang w:eastAsia="zh-CN"/>
        </w:rPr>
      </w:pPr>
    </w:p>
    <w:p w14:paraId="39B4BE67" w14:textId="77777777" w:rsidR="000518E0" w:rsidRDefault="000518E0">
      <w:pPr>
        <w:rPr>
          <w:rFonts w:hint="eastAsia"/>
          <w:lang w:eastAsia="zh-CN"/>
        </w:rPr>
      </w:pPr>
    </w:p>
    <w:p w14:paraId="65F9516E" w14:textId="77777777" w:rsidR="000518E0" w:rsidRDefault="000518E0">
      <w:pPr>
        <w:rPr>
          <w:rFonts w:hint="eastAsia"/>
          <w:lang w:eastAsia="zh-CN"/>
        </w:rPr>
      </w:pPr>
    </w:p>
    <w:p w14:paraId="28B5C4E6" w14:textId="77777777" w:rsidR="000518E0" w:rsidRDefault="000518E0">
      <w:pPr>
        <w:rPr>
          <w:rFonts w:hint="eastAsia"/>
          <w:lang w:eastAsia="zh-CN"/>
        </w:rPr>
      </w:pPr>
    </w:p>
    <w:p w14:paraId="604F8086" w14:textId="77777777" w:rsidR="000518E0" w:rsidRDefault="000518E0">
      <w:pPr>
        <w:rPr>
          <w:rFonts w:hint="eastAsia"/>
          <w:lang w:eastAsia="zh-CN"/>
        </w:rPr>
      </w:pPr>
    </w:p>
    <w:p w14:paraId="65026DC4" w14:textId="77777777" w:rsidR="000518E0" w:rsidRDefault="000518E0">
      <w:pPr>
        <w:rPr>
          <w:rFonts w:hint="eastAsia"/>
          <w:lang w:eastAsia="zh-CN"/>
        </w:rPr>
      </w:pPr>
    </w:p>
    <w:p w14:paraId="2939F749" w14:textId="77777777" w:rsidR="000518E0" w:rsidRDefault="000518E0">
      <w:pPr>
        <w:rPr>
          <w:rFonts w:hint="eastAsia"/>
          <w:lang w:eastAsia="zh-CN"/>
        </w:rPr>
      </w:pPr>
    </w:p>
    <w:p w14:paraId="2FD06165" w14:textId="77777777" w:rsidR="000518E0" w:rsidRDefault="000518E0">
      <w:pPr>
        <w:rPr>
          <w:rFonts w:hint="eastAsia"/>
          <w:lang w:eastAsia="zh-CN"/>
        </w:rPr>
      </w:pPr>
    </w:p>
    <w:p w14:paraId="68352A2B" w14:textId="77777777" w:rsidR="000518E0" w:rsidRDefault="000518E0">
      <w:pPr>
        <w:rPr>
          <w:rFonts w:hint="eastAsia"/>
          <w:lang w:eastAsia="zh-CN"/>
        </w:rPr>
      </w:pPr>
    </w:p>
    <w:p w14:paraId="5A9FA297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>con = 1;</w:t>
      </w:r>
    </w:p>
    <w:p w14:paraId="392D5512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>N = 10000;</w:t>
      </w:r>
    </w:p>
    <w:p w14:paraId="1B2561B1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 xml:space="preserve">k = 121; </w:t>
      </w:r>
      <w:bookmarkStart w:id="0" w:name="_GoBack"/>
      <w:bookmarkEnd w:id="0"/>
    </w:p>
    <w:p w14:paraId="04218817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</w:p>
    <w:p w14:paraId="156E8418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>Accuracy1 = 0.00001;</w:t>
      </w:r>
    </w:p>
    <w:p w14:paraId="4BCE46DD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>Accuracy2 = 0.00001;</w:t>
      </w:r>
    </w:p>
    <w:p w14:paraId="43816453" w14:textId="77777777" w:rsidR="000518E0" w:rsidRPr="000518E0" w:rsidRDefault="000518E0" w:rsidP="000518E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Lucida Console" w:hAnsi="Lucida Console" w:cs="Lucida Console"/>
          <w:color w:val="000000" w:themeColor="text1"/>
          <w:sz w:val="22"/>
          <w:szCs w:val="22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>IterMax1 = 2*N;</w:t>
      </w:r>
    </w:p>
    <w:p w14:paraId="55F2AE66" w14:textId="77777777" w:rsidR="000518E0" w:rsidRPr="000518E0" w:rsidRDefault="000518E0" w:rsidP="000518E0">
      <w:pPr>
        <w:rPr>
          <w:color w:val="000000" w:themeColor="text1"/>
          <w:lang w:eastAsia="zh-CN"/>
        </w:rPr>
      </w:pPr>
      <w:r w:rsidRPr="000518E0">
        <w:rPr>
          <w:rFonts w:ascii="Lucida Console" w:hAnsi="Lucida Console" w:cs="Lucida Console"/>
          <w:color w:val="000000" w:themeColor="text1"/>
          <w:sz w:val="22"/>
          <w:szCs w:val="22"/>
        </w:rPr>
        <w:t>IterMax2 = 100000;</w:t>
      </w:r>
    </w:p>
    <w:p w14:paraId="5A196E9F" w14:textId="77777777" w:rsidR="000518E0" w:rsidRDefault="000518E0">
      <w:pPr>
        <w:rPr>
          <w:rFonts w:hint="eastAsia"/>
          <w:lang w:eastAsia="zh-CN"/>
        </w:rPr>
      </w:pPr>
    </w:p>
    <w:p w14:paraId="1CB5B55C" w14:textId="77777777" w:rsidR="000518E0" w:rsidRDefault="000518E0">
      <w:pPr>
        <w:rPr>
          <w:rFonts w:hint="eastAsia"/>
          <w:lang w:eastAsia="zh-CN"/>
        </w:rPr>
      </w:pPr>
    </w:p>
    <w:p w14:paraId="01FB5DF9" w14:textId="77777777" w:rsidR="000518E0" w:rsidRDefault="000518E0">
      <w:pPr>
        <w:rPr>
          <w:rFonts w:hint="eastAsia"/>
          <w:lang w:eastAsia="zh-CN"/>
        </w:rPr>
      </w:pPr>
      <w:r w:rsidRPr="000518E0">
        <w:rPr>
          <w:lang w:eastAsia="zh-CN"/>
        </w:rPr>
        <w:drawing>
          <wp:anchor distT="0" distB="0" distL="114300" distR="114300" simplePos="0" relativeHeight="251665408" behindDoc="0" locked="0" layoutInCell="1" allowOverlap="1" wp14:anchorId="169900D6" wp14:editId="06C1BD48">
            <wp:simplePos x="0" y="0"/>
            <wp:positionH relativeFrom="column">
              <wp:posOffset>3174165</wp:posOffset>
            </wp:positionH>
            <wp:positionV relativeFrom="paragraph">
              <wp:posOffset>80011</wp:posOffset>
            </wp:positionV>
            <wp:extent cx="2738024" cy="2809279"/>
            <wp:effectExtent l="0" t="10477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8024" cy="2809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8E0">
        <w:rPr>
          <w:lang w:eastAsia="zh-CN"/>
        </w:rPr>
        <w:drawing>
          <wp:anchor distT="0" distB="0" distL="114300" distR="114300" simplePos="0" relativeHeight="251664384" behindDoc="0" locked="0" layoutInCell="1" allowOverlap="1" wp14:anchorId="1CB0BE6F" wp14:editId="438669E3">
            <wp:simplePos x="0" y="0"/>
            <wp:positionH relativeFrom="column">
              <wp:posOffset>-62821</wp:posOffset>
            </wp:positionH>
            <wp:positionV relativeFrom="paragraph">
              <wp:posOffset>118662</wp:posOffset>
            </wp:positionV>
            <wp:extent cx="2745483" cy="2741377"/>
            <wp:effectExtent l="0" t="0" r="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788" cy="2744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0BAE1" w14:textId="77777777" w:rsidR="000518E0" w:rsidRDefault="000518E0">
      <w:pPr>
        <w:rPr>
          <w:rFonts w:hint="eastAsia"/>
          <w:lang w:eastAsia="zh-CN"/>
        </w:rPr>
      </w:pPr>
    </w:p>
    <w:p w14:paraId="6B1DFDAA" w14:textId="77777777" w:rsidR="000518E0" w:rsidRDefault="000518E0">
      <w:pPr>
        <w:rPr>
          <w:lang w:eastAsia="zh-CN"/>
        </w:rPr>
      </w:pPr>
    </w:p>
    <w:p w14:paraId="78994EE0" w14:textId="77777777" w:rsidR="000518E0" w:rsidRDefault="000518E0">
      <w:pPr>
        <w:rPr>
          <w:rFonts w:hint="eastAsia"/>
          <w:lang w:eastAsia="zh-CN"/>
        </w:rPr>
      </w:pPr>
    </w:p>
    <w:p w14:paraId="2C73EBC6" w14:textId="77777777" w:rsidR="000518E0" w:rsidRDefault="000518E0">
      <w:pPr>
        <w:rPr>
          <w:rFonts w:hint="eastAsia"/>
          <w:lang w:eastAsia="zh-CN"/>
        </w:rPr>
      </w:pPr>
    </w:p>
    <w:p w14:paraId="7628E344" w14:textId="77777777" w:rsidR="000518E0" w:rsidRDefault="000518E0">
      <w:pPr>
        <w:rPr>
          <w:rFonts w:hint="eastAsia"/>
          <w:lang w:eastAsia="zh-CN"/>
        </w:rPr>
      </w:pPr>
    </w:p>
    <w:p w14:paraId="19A3ADD4" w14:textId="77777777" w:rsidR="000518E0" w:rsidRDefault="000518E0">
      <w:pPr>
        <w:rPr>
          <w:rFonts w:hint="eastAsia"/>
          <w:lang w:eastAsia="zh-CN"/>
        </w:rPr>
      </w:pPr>
    </w:p>
    <w:p w14:paraId="375056E3" w14:textId="77777777" w:rsidR="000518E0" w:rsidRDefault="000518E0">
      <w:pPr>
        <w:rPr>
          <w:rFonts w:hint="eastAsia"/>
          <w:lang w:eastAsia="zh-CN"/>
        </w:rPr>
      </w:pPr>
    </w:p>
    <w:p w14:paraId="20221723" w14:textId="77777777" w:rsidR="000518E0" w:rsidRDefault="000518E0">
      <w:pPr>
        <w:rPr>
          <w:rFonts w:hint="eastAsia"/>
          <w:lang w:eastAsia="zh-CN"/>
        </w:rPr>
      </w:pPr>
    </w:p>
    <w:sectPr w:rsidR="000518E0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D9A"/>
    <w:rsid w:val="000518E0"/>
    <w:rsid w:val="00165A4C"/>
    <w:rsid w:val="002C2675"/>
    <w:rsid w:val="00497175"/>
    <w:rsid w:val="006D019A"/>
    <w:rsid w:val="00740F9D"/>
    <w:rsid w:val="0098239B"/>
    <w:rsid w:val="00985F45"/>
    <w:rsid w:val="009912A6"/>
    <w:rsid w:val="009B7AC0"/>
    <w:rsid w:val="009E3D9A"/>
    <w:rsid w:val="00C907FE"/>
    <w:rsid w:val="00DD5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2E56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90</Words>
  <Characters>516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1</cp:revision>
  <dcterms:created xsi:type="dcterms:W3CDTF">2016-04-18T18:22:00Z</dcterms:created>
  <dcterms:modified xsi:type="dcterms:W3CDTF">2016-04-26T02:41:00Z</dcterms:modified>
</cp:coreProperties>
</file>